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6D92C" w14:textId="13C82DF5" w:rsidR="001A36BA" w:rsidRPr="001A36BA" w:rsidRDefault="001A36BA" w:rsidP="001A36BA">
      <w:pPr>
        <w:spacing w:line="360" w:lineRule="auto"/>
        <w:rPr>
          <w:b/>
          <w:bCs/>
          <w:lang w:val="id-ID"/>
        </w:rPr>
      </w:pPr>
      <w:r w:rsidRPr="00DD644B">
        <w:rPr>
          <w:b/>
          <w:bCs/>
          <w:lang w:val="sv-SE"/>
        </w:rPr>
        <w:t xml:space="preserve">Lampiran </w:t>
      </w:r>
      <w:r>
        <w:rPr>
          <w:b/>
          <w:bCs/>
          <w:lang w:val="id-ID"/>
        </w:rPr>
        <w:t>3</w:t>
      </w:r>
    </w:p>
    <w:p w14:paraId="54465941" w14:textId="77777777" w:rsidR="001A36BA" w:rsidRPr="00DD644B" w:rsidRDefault="001A36BA" w:rsidP="001A36BA">
      <w:pPr>
        <w:spacing w:line="360" w:lineRule="auto"/>
        <w:jc w:val="center"/>
        <w:rPr>
          <w:b/>
        </w:rPr>
      </w:pPr>
      <w:r w:rsidRPr="00DD644B">
        <w:rPr>
          <w:b/>
        </w:rPr>
        <w:t>PROFIL SEKOLAH</w:t>
      </w:r>
    </w:p>
    <w:p w14:paraId="29DAFE83" w14:textId="77777777" w:rsidR="001A36BA" w:rsidRPr="00DD644B" w:rsidRDefault="001A36BA" w:rsidP="001A36BA">
      <w:pPr>
        <w:tabs>
          <w:tab w:val="left" w:pos="7560"/>
        </w:tabs>
        <w:spacing w:line="360" w:lineRule="auto"/>
        <w:rPr>
          <w:b/>
        </w:rPr>
      </w:pPr>
      <w:r w:rsidRPr="00DD644B">
        <w:rPr>
          <w:b/>
        </w:rPr>
        <w:tab/>
      </w:r>
    </w:p>
    <w:p w14:paraId="5162B0A5" w14:textId="77777777" w:rsidR="001A36BA" w:rsidRPr="00DD644B" w:rsidRDefault="001A36BA" w:rsidP="001A36BA">
      <w:pPr>
        <w:pStyle w:val="ListParagraph"/>
        <w:numPr>
          <w:ilvl w:val="0"/>
          <w:numId w:val="3"/>
        </w:numPr>
        <w:spacing w:after="0" w:line="360" w:lineRule="auto"/>
        <w:ind w:left="450" w:hanging="450"/>
        <w:contextualSpacing w:val="0"/>
        <w:rPr>
          <w:rFonts w:ascii="Times New Roman" w:hAnsi="Times New Roman"/>
          <w:b/>
          <w:sz w:val="24"/>
          <w:szCs w:val="24"/>
        </w:rPr>
      </w:pPr>
      <w:r w:rsidRPr="00DD644B">
        <w:rPr>
          <w:rFonts w:ascii="Times New Roman" w:hAnsi="Times New Roman"/>
          <w:b/>
          <w:sz w:val="24"/>
          <w:szCs w:val="24"/>
        </w:rPr>
        <w:t>IDENTITAS SEKOLAH</w:t>
      </w:r>
    </w:p>
    <w:tbl>
      <w:tblPr>
        <w:tblW w:w="8231" w:type="dxa"/>
        <w:tblInd w:w="421" w:type="dxa"/>
        <w:tblLook w:val="04A0" w:firstRow="1" w:lastRow="0" w:firstColumn="1" w:lastColumn="0" w:noHBand="0" w:noVBand="1"/>
      </w:tblPr>
      <w:tblGrid>
        <w:gridCol w:w="3260"/>
        <w:gridCol w:w="283"/>
        <w:gridCol w:w="4688"/>
      </w:tblGrid>
      <w:tr w:rsidR="001A36BA" w:rsidRPr="00DD644B" w14:paraId="35CB08D9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879A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Nama Sekolah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FABC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CC554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SD Unggulan Edi Mancoro</w:t>
            </w:r>
          </w:p>
        </w:tc>
      </w:tr>
      <w:tr w:rsidR="001A36BA" w:rsidRPr="00DD644B" w14:paraId="305027E4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44CC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NSS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2964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3AEA8" w14:textId="70C330E1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-</w:t>
            </w:r>
          </w:p>
        </w:tc>
      </w:tr>
      <w:tr w:rsidR="001A36BA" w:rsidRPr="00DD644B" w14:paraId="0DC82A71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2CE6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NPSN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2994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1EB2D" w14:textId="29E9287E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70025451</w:t>
            </w:r>
          </w:p>
        </w:tc>
      </w:tr>
      <w:tr w:rsidR="001A36BA" w:rsidRPr="00DD644B" w14:paraId="0C152D7C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E5B9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Status Sekolah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DEA5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F4420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Swasta</w:t>
            </w:r>
          </w:p>
        </w:tc>
      </w:tr>
      <w:tr w:rsidR="001A36BA" w:rsidRPr="00DD644B" w14:paraId="7453643F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A7D2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Bentuk Pendidikan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D87D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0BE8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Sekolah Dasar (SD)</w:t>
            </w:r>
          </w:p>
        </w:tc>
      </w:tr>
      <w:tr w:rsidR="001A36BA" w:rsidRPr="00DD644B" w14:paraId="75F2A1FD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C218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Alamat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E5D0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4743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Jl. KH. M. Sholeh</w:t>
            </w:r>
          </w:p>
        </w:tc>
      </w:tr>
      <w:tr w:rsidR="001A36BA" w:rsidRPr="00DD644B" w14:paraId="2AAC77F7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6024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RT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4162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33A2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02</w:t>
            </w:r>
          </w:p>
        </w:tc>
      </w:tr>
      <w:tr w:rsidR="001A36BA" w:rsidRPr="00DD644B" w14:paraId="159A83BD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F55B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RW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7E7E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0B131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01</w:t>
            </w:r>
          </w:p>
        </w:tc>
      </w:tr>
      <w:tr w:rsidR="001A36BA" w:rsidRPr="00DD644B" w14:paraId="35A2E3AE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A274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Nama Dusun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3034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32297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Bandungan</w:t>
            </w:r>
          </w:p>
        </w:tc>
      </w:tr>
      <w:tr w:rsidR="001A36BA" w:rsidRPr="00DD644B" w14:paraId="3ABFD3D1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6879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Desa/Kelurahan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B0C3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1BA1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Gedangan</w:t>
            </w:r>
          </w:p>
        </w:tc>
      </w:tr>
      <w:tr w:rsidR="001A36BA" w:rsidRPr="00DD644B" w14:paraId="15611FCF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DB14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Kode Pos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8C85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DA6B3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50773</w:t>
            </w:r>
          </w:p>
        </w:tc>
      </w:tr>
      <w:tr w:rsidR="001A36BA" w:rsidRPr="00DD644B" w14:paraId="77EF30DA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0890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Kecamatan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5747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005E7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Tuntang</w:t>
            </w:r>
          </w:p>
        </w:tc>
      </w:tr>
      <w:tr w:rsidR="001A36BA" w:rsidRPr="00DD644B" w14:paraId="260ECE43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1568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Kabupaten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F426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22695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Semarang</w:t>
            </w:r>
          </w:p>
        </w:tc>
      </w:tr>
      <w:tr w:rsidR="001A36BA" w:rsidRPr="00DD644B" w14:paraId="29AF9D15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B9A8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Propinsi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2949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2CBC2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Jawa Tengah</w:t>
            </w:r>
          </w:p>
        </w:tc>
      </w:tr>
      <w:tr w:rsidR="001A36BA" w:rsidRPr="00DD644B" w14:paraId="15ECEAB8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ECAB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Nomor Telepon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453F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255A7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0811274283</w:t>
            </w:r>
          </w:p>
        </w:tc>
      </w:tr>
      <w:tr w:rsidR="001A36BA" w:rsidRPr="00DD644B" w14:paraId="2A949CFC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62D8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Email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D5AE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4C8D" w14:textId="77777777" w:rsidR="001A36BA" w:rsidRPr="00DD644B" w:rsidRDefault="0062346B" w:rsidP="001A36BA">
            <w:pPr>
              <w:spacing w:before="40" w:after="40" w:line="276" w:lineRule="auto"/>
              <w:rPr>
                <w:lang w:eastAsia="id-ID"/>
              </w:rPr>
            </w:pPr>
            <w:hyperlink r:id="rId5" w:history="1">
              <w:r w:rsidR="001A36BA" w:rsidRPr="00DD644B">
                <w:rPr>
                  <w:rStyle w:val="Hyperlink"/>
                  <w:lang w:eastAsia="id-ID"/>
                </w:rPr>
                <w:t>s</w:t>
              </w:r>
              <w:r w:rsidR="001A36BA" w:rsidRPr="00DD644B">
                <w:rPr>
                  <w:rStyle w:val="Hyperlink"/>
                </w:rPr>
                <w:t>du</w:t>
              </w:r>
              <w:r w:rsidR="001A36BA" w:rsidRPr="00DD644B">
                <w:rPr>
                  <w:rStyle w:val="Hyperlink"/>
                  <w:lang w:eastAsia="id-ID"/>
                </w:rPr>
                <w:t>edimancoro@gmail.com</w:t>
              </w:r>
            </w:hyperlink>
          </w:p>
        </w:tc>
      </w:tr>
      <w:tr w:rsidR="001A36BA" w:rsidRPr="00DD644B" w14:paraId="220D88EA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2845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SK Pendirian Sekolah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A5CD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56EEF" w14:textId="6780559A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821.2/3067/2021</w:t>
            </w:r>
          </w:p>
        </w:tc>
      </w:tr>
      <w:tr w:rsidR="001A36BA" w:rsidRPr="00DD644B" w14:paraId="0E2E2F85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A346C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Tanggal SK Pendirian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1503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DEA4" w14:textId="66FBB795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29 Desember 2021</w:t>
            </w:r>
          </w:p>
        </w:tc>
      </w:tr>
      <w:tr w:rsidR="001A36BA" w:rsidRPr="00DD644B" w14:paraId="24D651D6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B133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SK Izin Operasional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A7A1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68482" w14:textId="7E216020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821.2/108/2022</w:t>
            </w:r>
          </w:p>
        </w:tc>
      </w:tr>
      <w:tr w:rsidR="001A36BA" w:rsidRPr="00DD644B" w14:paraId="34CE3AC0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33B7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Tanggal SK Izin Operasional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DD6E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598A7" w14:textId="26D858A9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17 Januari 2022</w:t>
            </w:r>
          </w:p>
        </w:tc>
      </w:tr>
      <w:tr w:rsidR="001A36BA" w:rsidRPr="00DD644B" w14:paraId="7ED31675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A9CB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SK Akreditasi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CCFB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72CF" w14:textId="61BEBFE5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-</w:t>
            </w:r>
          </w:p>
        </w:tc>
      </w:tr>
      <w:tr w:rsidR="001A36BA" w:rsidRPr="00DD644B" w14:paraId="37A498AF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8D9B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Tanggal SK Akreditasi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139A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6DFCD" w14:textId="6DD49C30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-</w:t>
            </w:r>
          </w:p>
        </w:tc>
      </w:tr>
      <w:tr w:rsidR="001A36BA" w:rsidRPr="00DD644B" w14:paraId="420B409E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249EA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 xml:space="preserve">Nilai Akreditasi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A75C4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4BF49" w14:textId="71313649" w:rsidR="001A36BA" w:rsidRPr="001A36BA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eastAsia="id-ID"/>
              </w:rPr>
              <w:t xml:space="preserve"> </w:t>
            </w:r>
            <w:r>
              <w:rPr>
                <w:lang w:val="id-ID" w:eastAsia="id-ID"/>
              </w:rPr>
              <w:t>-</w:t>
            </w:r>
          </w:p>
        </w:tc>
      </w:tr>
      <w:tr w:rsidR="001A36BA" w:rsidRPr="00DD644B" w14:paraId="2BAC90A4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AB2DB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 xml:space="preserve">Kurikulum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6402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58282" w14:textId="27A12109" w:rsidR="001A36BA" w:rsidRPr="00DD644B" w:rsidRDefault="0062346B" w:rsidP="001A36BA">
            <w:pPr>
              <w:spacing w:before="40" w:after="40" w:line="276" w:lineRule="auto"/>
              <w:rPr>
                <w:lang w:eastAsia="id-ID"/>
              </w:rPr>
            </w:pPr>
            <w:r>
              <w:rPr>
                <w:lang w:eastAsia="id-ID"/>
              </w:rPr>
              <w:t>Kurikulum Merdeka</w:t>
            </w:r>
          </w:p>
        </w:tc>
      </w:tr>
      <w:tr w:rsidR="001A36BA" w:rsidRPr="00DD644B" w14:paraId="43969D53" w14:textId="77777777" w:rsidTr="00B558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AE22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Nama Kepala Sekolah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1DED" w14:textId="77777777" w:rsidR="001A36BA" w:rsidRPr="00DD644B" w:rsidRDefault="001A36BA" w:rsidP="001A36BA">
            <w:pPr>
              <w:spacing w:before="40" w:after="40" w:line="276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: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E330" w14:textId="77777777" w:rsidR="001A36BA" w:rsidRPr="00DD644B" w:rsidRDefault="001A36BA" w:rsidP="001A36BA">
            <w:pPr>
              <w:spacing w:before="40" w:after="40" w:line="276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Rosyidah, Lc.</w:t>
            </w:r>
          </w:p>
        </w:tc>
      </w:tr>
    </w:tbl>
    <w:p w14:paraId="041E60C8" w14:textId="2F1FE53F" w:rsidR="001A36BA" w:rsidRDefault="001A36BA" w:rsidP="001A36BA">
      <w:pPr>
        <w:spacing w:line="360" w:lineRule="auto"/>
        <w:rPr>
          <w:b/>
        </w:rPr>
      </w:pPr>
    </w:p>
    <w:p w14:paraId="75AA6ED6" w14:textId="266AF67D" w:rsidR="001A36BA" w:rsidRDefault="001A36BA" w:rsidP="001A36BA">
      <w:pPr>
        <w:spacing w:line="360" w:lineRule="auto"/>
        <w:rPr>
          <w:b/>
        </w:rPr>
      </w:pPr>
    </w:p>
    <w:p w14:paraId="707EDEDE" w14:textId="77777777" w:rsidR="001A36BA" w:rsidRPr="00DD644B" w:rsidRDefault="001A36BA" w:rsidP="001A36BA">
      <w:pPr>
        <w:spacing w:line="360" w:lineRule="auto"/>
        <w:rPr>
          <w:b/>
        </w:rPr>
      </w:pPr>
    </w:p>
    <w:p w14:paraId="1C739427" w14:textId="77777777" w:rsidR="001A36BA" w:rsidRPr="00DD644B" w:rsidRDefault="001A36BA" w:rsidP="001A36BA">
      <w:pPr>
        <w:pStyle w:val="ListParagraph"/>
        <w:numPr>
          <w:ilvl w:val="0"/>
          <w:numId w:val="3"/>
        </w:numPr>
        <w:spacing w:after="0" w:line="360" w:lineRule="auto"/>
        <w:ind w:left="450" w:hanging="450"/>
        <w:contextualSpacing w:val="0"/>
        <w:rPr>
          <w:rFonts w:ascii="Times New Roman" w:hAnsi="Times New Roman"/>
          <w:b/>
          <w:sz w:val="24"/>
          <w:szCs w:val="24"/>
        </w:rPr>
      </w:pPr>
      <w:r w:rsidRPr="00DD644B">
        <w:rPr>
          <w:rFonts w:ascii="Times New Roman" w:hAnsi="Times New Roman"/>
          <w:b/>
          <w:sz w:val="24"/>
          <w:szCs w:val="24"/>
        </w:rPr>
        <w:lastRenderedPageBreak/>
        <w:t xml:space="preserve">VISI, MISI DAN TUJUAN SEKOLAH </w:t>
      </w:r>
    </w:p>
    <w:p w14:paraId="19075830" w14:textId="77777777" w:rsidR="001A36BA" w:rsidRPr="00DD644B" w:rsidRDefault="001A36BA" w:rsidP="001A36BA">
      <w:pPr>
        <w:pStyle w:val="ListParagraph"/>
        <w:numPr>
          <w:ilvl w:val="2"/>
          <w:numId w:val="3"/>
        </w:numPr>
        <w:spacing w:after="0" w:line="360" w:lineRule="auto"/>
        <w:ind w:left="851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D644B">
        <w:rPr>
          <w:rFonts w:ascii="Times New Roman" w:hAnsi="Times New Roman"/>
          <w:bCs/>
          <w:sz w:val="24"/>
          <w:szCs w:val="24"/>
        </w:rPr>
        <w:t>Visi :</w:t>
      </w:r>
    </w:p>
    <w:p w14:paraId="49CEEFDF" w14:textId="3EB65B25" w:rsidR="001A36BA" w:rsidRPr="00DD644B" w:rsidRDefault="001A36BA" w:rsidP="001A36BA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DD644B">
        <w:rPr>
          <w:rStyle w:val="Emphasis"/>
          <w:rFonts w:ascii="Times New Roman" w:hAnsi="Times New Roman" w:cs="Times New Roman"/>
          <w:color w:val="auto"/>
        </w:rPr>
        <w:t>“</w:t>
      </w:r>
      <w:r>
        <w:rPr>
          <w:rStyle w:val="Emphasis"/>
          <w:rFonts w:ascii="Times New Roman" w:hAnsi="Times New Roman" w:cs="Times New Roman"/>
          <w:color w:val="auto"/>
          <w:lang w:val="id-ID"/>
        </w:rPr>
        <w:t xml:space="preserve">TERWUJUDNYA PESERTA DIDIK YANG </w:t>
      </w:r>
      <w:r w:rsidRPr="00DD644B">
        <w:rPr>
          <w:rStyle w:val="Emphasis"/>
          <w:rFonts w:ascii="Times New Roman" w:hAnsi="Times New Roman" w:cs="Times New Roman"/>
          <w:color w:val="auto"/>
        </w:rPr>
        <w:t>UNGGUL DALAM SPIRITUAL, INTELEKTUAL, DAN BERPRESTASI SERTA BERWAWASAN QUR’ANI”</w:t>
      </w:r>
    </w:p>
    <w:p w14:paraId="22D50DF6" w14:textId="77777777" w:rsidR="001A36BA" w:rsidRPr="00DD644B" w:rsidRDefault="001A36BA" w:rsidP="001A36BA">
      <w:pPr>
        <w:pStyle w:val="ListParagraph"/>
        <w:numPr>
          <w:ilvl w:val="2"/>
          <w:numId w:val="3"/>
        </w:numPr>
        <w:spacing w:after="0" w:line="36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D644B">
        <w:rPr>
          <w:rFonts w:ascii="Times New Roman" w:hAnsi="Times New Roman"/>
          <w:sz w:val="24"/>
          <w:szCs w:val="24"/>
        </w:rPr>
        <w:t>Misi SD Unggulan Edi Mancoro adalah:</w:t>
      </w:r>
    </w:p>
    <w:p w14:paraId="628568F0" w14:textId="77777777" w:rsidR="001A36BA" w:rsidRPr="00DD644B" w:rsidRDefault="001A36BA" w:rsidP="001A36BA">
      <w:pPr>
        <w:pStyle w:val="ListParagraph"/>
        <w:numPr>
          <w:ilvl w:val="4"/>
          <w:numId w:val="2"/>
        </w:numPr>
        <w:spacing w:after="0" w:line="360" w:lineRule="auto"/>
        <w:ind w:left="993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D644B">
        <w:rPr>
          <w:rFonts w:ascii="Times New Roman" w:hAnsi="Times New Roman"/>
          <w:sz w:val="24"/>
          <w:szCs w:val="24"/>
        </w:rPr>
        <w:t>Membentuk peserta didik yang berkarakter, dinamis dalam pengembangan nilai spiritual dan Intelektual.</w:t>
      </w:r>
    </w:p>
    <w:p w14:paraId="33179F79" w14:textId="77777777" w:rsidR="001A36BA" w:rsidRPr="00DD644B" w:rsidRDefault="001A36BA" w:rsidP="001A36BA">
      <w:pPr>
        <w:pStyle w:val="ListParagraph"/>
        <w:numPr>
          <w:ilvl w:val="4"/>
          <w:numId w:val="2"/>
        </w:numPr>
        <w:spacing w:after="0" w:line="360" w:lineRule="auto"/>
        <w:ind w:left="993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D644B">
        <w:rPr>
          <w:rFonts w:ascii="Times New Roman" w:hAnsi="Times New Roman"/>
          <w:sz w:val="24"/>
          <w:szCs w:val="24"/>
        </w:rPr>
        <w:t xml:space="preserve">Mengembangakan dan membentuk keperibadian peserta didik untuk memajukan berbagai potensi diri pesrta didik, baik akademik maupun non akademik. </w:t>
      </w:r>
    </w:p>
    <w:p w14:paraId="2C4DA818" w14:textId="77777777" w:rsidR="001A36BA" w:rsidRPr="00DD644B" w:rsidRDefault="001A36BA" w:rsidP="001A36BA">
      <w:pPr>
        <w:pStyle w:val="ListParagraph"/>
        <w:numPr>
          <w:ilvl w:val="4"/>
          <w:numId w:val="2"/>
        </w:numPr>
        <w:spacing w:after="0" w:line="360" w:lineRule="auto"/>
        <w:ind w:left="993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D644B">
        <w:rPr>
          <w:rFonts w:ascii="Times New Roman" w:hAnsi="Times New Roman"/>
          <w:sz w:val="24"/>
          <w:szCs w:val="24"/>
        </w:rPr>
        <w:t xml:space="preserve">Memupuk benih jiwa kemandirian, toleransi dan cinta tanah air. Membekali peserta didik dengan berbagai pengetahuan baik akademik maupun non akademik. Mendampingi peserta didik dalam belajar Al-Qur’an serta menghafalkannya. </w:t>
      </w:r>
    </w:p>
    <w:p w14:paraId="3A3670F8" w14:textId="77777777" w:rsidR="001A36BA" w:rsidRPr="00DD644B" w:rsidRDefault="001A36BA" w:rsidP="001A36BA">
      <w:pPr>
        <w:pStyle w:val="ListParagraph"/>
        <w:numPr>
          <w:ilvl w:val="2"/>
          <w:numId w:val="3"/>
        </w:numPr>
        <w:spacing w:after="0" w:line="36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D644B">
        <w:rPr>
          <w:rFonts w:ascii="Times New Roman" w:hAnsi="Times New Roman"/>
          <w:sz w:val="24"/>
          <w:szCs w:val="24"/>
        </w:rPr>
        <w:t>Tujuan</w:t>
      </w:r>
    </w:p>
    <w:p w14:paraId="5598A22C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>Peserta didik mampu mengembangkan pengetahuan, potensi diri, sikap, dan keterampilan dasar yang cukup untuk mempersiapkan jenjang pendidikan yang lebih tinggi.</w:t>
      </w:r>
    </w:p>
    <w:p w14:paraId="5B926825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>Berkembangnya kecerdasan emosional (</w:t>
      </w:r>
      <w:r w:rsidRPr="00DD644B">
        <w:rPr>
          <w:bCs/>
          <w:i/>
          <w:iCs/>
          <w:lang w:val="id-ID"/>
        </w:rPr>
        <w:t xml:space="preserve">emotional quotion) </w:t>
      </w:r>
      <w:r w:rsidRPr="00DD644B">
        <w:rPr>
          <w:bCs/>
          <w:lang w:val="id-ID"/>
        </w:rPr>
        <w:t xml:space="preserve">dan kecerdasan spiritual </w:t>
      </w:r>
      <w:r w:rsidRPr="00DD644B">
        <w:rPr>
          <w:bCs/>
          <w:i/>
          <w:iCs/>
          <w:lang w:val="id-ID"/>
        </w:rPr>
        <w:t xml:space="preserve">(spiritual quotion) </w:t>
      </w:r>
      <w:r w:rsidRPr="00DD644B">
        <w:rPr>
          <w:bCs/>
          <w:lang w:val="id-ID"/>
        </w:rPr>
        <w:t xml:space="preserve">peserta didik untuk mengimbangi </w:t>
      </w:r>
      <w:r w:rsidRPr="00DD644B">
        <w:rPr>
          <w:bCs/>
          <w:i/>
          <w:iCs/>
          <w:lang w:val="id-ID"/>
        </w:rPr>
        <w:t xml:space="preserve">intelligent quotion </w:t>
      </w:r>
      <w:r w:rsidRPr="00DD644B">
        <w:rPr>
          <w:bCs/>
          <w:lang w:val="id-ID"/>
        </w:rPr>
        <w:t>(IQ) sebagai modal keseimbangan IMTAQ dan IPTEK.</w:t>
      </w:r>
    </w:p>
    <w:p w14:paraId="1AB23E71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>Peserta didik mempunyai sikap hidup dan kepribadian yang sesuai dengan nilai-nilai Islam, terutama berbakti kepada Allah SWT, hormat kepada Nabi Muhammad SAW, menjunjung tinggi ajaran agama islam, hormat kepada guru, berbakti kepada orang tua, respek diri dan respek sosial.</w:t>
      </w:r>
    </w:p>
    <w:p w14:paraId="43123736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>Peserta didik gemar menuntut ilmu, membaca dan menghafal Al-Quran.</w:t>
      </w:r>
    </w:p>
    <w:p w14:paraId="2CDCFB5E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>Peserta didik aktif, kreatif, dan mandiri.</w:t>
      </w:r>
    </w:p>
    <w:p w14:paraId="34A41C71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>Peserta didik aktif dalam lingkungan sosial dan lingkungan alamnya.</w:t>
      </w:r>
    </w:p>
    <w:p w14:paraId="16E3E5FB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lastRenderedPageBreak/>
        <w:t>Mentalitas peserta didik semakin sehat dalam lingkungan sekolah, baik kepada guru serta teman yang lain dalam memupuk persaudaraan dan kasih sayang.</w:t>
      </w:r>
    </w:p>
    <w:p w14:paraId="3FFA9A3C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bCs/>
          <w:lang w:val="id-ID"/>
        </w:rPr>
        <w:t xml:space="preserve">Peserta didik dapat membiasakan kegiatan positif yang sudah terjadwal. </w:t>
      </w:r>
    </w:p>
    <w:p w14:paraId="0BFBD7A7" w14:textId="77777777" w:rsidR="001A36BA" w:rsidRPr="00DD644B" w:rsidRDefault="001A36BA" w:rsidP="001A36B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1276" w:hanging="283"/>
        <w:jc w:val="both"/>
        <w:rPr>
          <w:bCs/>
          <w:lang w:val="id-ID"/>
        </w:rPr>
      </w:pPr>
      <w:r w:rsidRPr="00DD644B">
        <w:rPr>
          <w:lang w:val="fi-FI"/>
        </w:rPr>
        <w:t>Meningkatkan kriteria ketuntasan minimal (KKM) dari tahun pelajaran sebelumnya untuk semua mata pelajaran.</w:t>
      </w:r>
    </w:p>
    <w:p w14:paraId="578CCBB4" w14:textId="77777777" w:rsidR="001A36BA" w:rsidRPr="001A36BA" w:rsidRDefault="001A36BA" w:rsidP="001A36BA">
      <w:pPr>
        <w:spacing w:line="360" w:lineRule="auto"/>
        <w:jc w:val="both"/>
        <w:rPr>
          <w:lang w:val="id-ID"/>
        </w:rPr>
      </w:pPr>
    </w:p>
    <w:p w14:paraId="4F6F8E68" w14:textId="77777777" w:rsidR="001A36BA" w:rsidRPr="001A36BA" w:rsidRDefault="001A36BA" w:rsidP="001A36BA">
      <w:pPr>
        <w:framePr w:w="9419" w:wrap="auto" w:hAnchor="text"/>
        <w:spacing w:line="360" w:lineRule="auto"/>
        <w:jc w:val="both"/>
        <w:sectPr w:rsidR="001A36BA" w:rsidRPr="001A36BA" w:rsidSect="000B4B11">
          <w:pgSz w:w="11907" w:h="16839" w:code="9"/>
          <w:pgMar w:top="1418" w:right="1418" w:bottom="2127" w:left="1985" w:header="709" w:footer="1562" w:gutter="0"/>
          <w:cols w:space="708"/>
          <w:docGrid w:linePitch="360"/>
        </w:sectPr>
      </w:pPr>
    </w:p>
    <w:p w14:paraId="05B719B4" w14:textId="41EF7938" w:rsidR="001A36BA" w:rsidRPr="00E667BE" w:rsidRDefault="001A36BA" w:rsidP="00E667BE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142"/>
        <w:rPr>
          <w:rFonts w:asciiTheme="majorBidi" w:hAnsiTheme="majorBidi" w:cstheme="majorBidi"/>
          <w:b/>
          <w:sz w:val="24"/>
          <w:szCs w:val="24"/>
        </w:rPr>
      </w:pPr>
      <w:r w:rsidRPr="00E667BE">
        <w:rPr>
          <w:rFonts w:asciiTheme="majorBidi" w:hAnsiTheme="majorBidi" w:cstheme="majorBidi"/>
          <w:b/>
          <w:sz w:val="24"/>
          <w:szCs w:val="24"/>
        </w:rPr>
        <w:lastRenderedPageBreak/>
        <w:t xml:space="preserve">PENDIDIK DAN TENAGA KEPENDIDIKAN </w: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97"/>
        <w:gridCol w:w="709"/>
        <w:gridCol w:w="2031"/>
        <w:gridCol w:w="933"/>
        <w:gridCol w:w="1276"/>
        <w:gridCol w:w="1052"/>
      </w:tblGrid>
      <w:tr w:rsidR="001A36BA" w:rsidRPr="00DD644B" w14:paraId="3A8466FC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D9D9D9"/>
            <w:noWrap/>
            <w:vAlign w:val="center"/>
            <w:hideMark/>
          </w:tcPr>
          <w:p w14:paraId="5C61D3C6" w14:textId="77777777" w:rsidR="001A36BA" w:rsidRPr="00DD644B" w:rsidRDefault="001A36BA" w:rsidP="00B558EF">
            <w:pPr>
              <w:spacing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No</w:t>
            </w:r>
          </w:p>
        </w:tc>
        <w:tc>
          <w:tcPr>
            <w:tcW w:w="3297" w:type="dxa"/>
            <w:shd w:val="clear" w:color="auto" w:fill="D9D9D9"/>
            <w:vAlign w:val="center"/>
          </w:tcPr>
          <w:p w14:paraId="3006346A" w14:textId="77777777" w:rsidR="001A36BA" w:rsidRPr="00DD644B" w:rsidRDefault="001A36BA" w:rsidP="00B558EF">
            <w:pPr>
              <w:spacing w:line="360" w:lineRule="auto"/>
              <w:jc w:val="center"/>
              <w:rPr>
                <w:lang w:eastAsia="id-ID"/>
              </w:rPr>
            </w:pPr>
            <w:r w:rsidRPr="00DD644B">
              <w:rPr>
                <w:lang w:val="id-ID" w:eastAsia="id-ID"/>
              </w:rPr>
              <w:t>Nama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14:paraId="7915860B" w14:textId="77777777" w:rsidR="001A36BA" w:rsidRPr="00DD644B" w:rsidRDefault="001A36BA" w:rsidP="00B558EF">
            <w:pPr>
              <w:spacing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L/P</w:t>
            </w:r>
          </w:p>
        </w:tc>
        <w:tc>
          <w:tcPr>
            <w:tcW w:w="2031" w:type="dxa"/>
            <w:shd w:val="clear" w:color="auto" w:fill="D9D9D9"/>
            <w:noWrap/>
            <w:vAlign w:val="center"/>
            <w:hideMark/>
          </w:tcPr>
          <w:p w14:paraId="2CB75771" w14:textId="77777777" w:rsidR="001A36BA" w:rsidRPr="00DD644B" w:rsidRDefault="001A36BA" w:rsidP="00B558EF">
            <w:pPr>
              <w:spacing w:line="360" w:lineRule="auto"/>
              <w:jc w:val="center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Jenis PTK</w:t>
            </w:r>
          </w:p>
        </w:tc>
        <w:tc>
          <w:tcPr>
            <w:tcW w:w="933" w:type="dxa"/>
            <w:shd w:val="clear" w:color="auto" w:fill="D9D9D9"/>
            <w:noWrap/>
            <w:vAlign w:val="center"/>
            <w:hideMark/>
          </w:tcPr>
          <w:p w14:paraId="4099F69B" w14:textId="77777777" w:rsidR="001A36BA" w:rsidRPr="00DD644B" w:rsidRDefault="001A36BA" w:rsidP="00B558EF">
            <w:pPr>
              <w:spacing w:line="360" w:lineRule="auto"/>
              <w:jc w:val="center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Agama</w:t>
            </w:r>
          </w:p>
        </w:tc>
        <w:tc>
          <w:tcPr>
            <w:tcW w:w="1276" w:type="dxa"/>
            <w:shd w:val="clear" w:color="auto" w:fill="D9D9D9"/>
            <w:noWrap/>
            <w:vAlign w:val="center"/>
            <w:hideMark/>
          </w:tcPr>
          <w:p w14:paraId="6D966183" w14:textId="77777777" w:rsidR="001A36BA" w:rsidRPr="00DD644B" w:rsidRDefault="001A36BA" w:rsidP="00B558EF">
            <w:pPr>
              <w:spacing w:line="360" w:lineRule="auto"/>
              <w:jc w:val="center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Alamat</w:t>
            </w:r>
          </w:p>
        </w:tc>
        <w:tc>
          <w:tcPr>
            <w:tcW w:w="1052" w:type="dxa"/>
            <w:shd w:val="clear" w:color="auto" w:fill="D9D9D9"/>
            <w:vAlign w:val="center"/>
          </w:tcPr>
          <w:p w14:paraId="3D27CA30" w14:textId="77777777" w:rsidR="001A36BA" w:rsidRPr="00DD644B" w:rsidRDefault="001A36BA" w:rsidP="00B558EF">
            <w:pPr>
              <w:spacing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Pend. Terakhir</w:t>
            </w:r>
          </w:p>
        </w:tc>
      </w:tr>
      <w:tr w:rsidR="001A36BA" w:rsidRPr="00DD644B" w14:paraId="58899278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046F9955" w14:textId="77777777" w:rsidR="001A36BA" w:rsidRPr="00DD644B" w:rsidRDefault="001A36BA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1</w:t>
            </w:r>
          </w:p>
        </w:tc>
        <w:tc>
          <w:tcPr>
            <w:tcW w:w="3297" w:type="dxa"/>
            <w:vAlign w:val="center"/>
          </w:tcPr>
          <w:p w14:paraId="485A05CE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Rosyidah, Lc.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9D84F4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P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6C47D2FD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Kepala Sekolah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40CBD01C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FBAAEB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Semarang</w:t>
            </w:r>
          </w:p>
        </w:tc>
        <w:tc>
          <w:tcPr>
            <w:tcW w:w="1052" w:type="dxa"/>
            <w:vAlign w:val="center"/>
          </w:tcPr>
          <w:p w14:paraId="02D8F708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S1</w:t>
            </w:r>
          </w:p>
        </w:tc>
      </w:tr>
      <w:tr w:rsidR="001A36BA" w:rsidRPr="00DD644B" w14:paraId="12DA0D34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30C4F803" w14:textId="77777777" w:rsidR="001A36BA" w:rsidRPr="00DD644B" w:rsidRDefault="001A36BA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2</w:t>
            </w:r>
          </w:p>
        </w:tc>
        <w:tc>
          <w:tcPr>
            <w:tcW w:w="3297" w:type="dxa"/>
            <w:vAlign w:val="center"/>
          </w:tcPr>
          <w:p w14:paraId="0F6B6395" w14:textId="6792BEAD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val="id-ID" w:eastAsia="id-ID"/>
              </w:rPr>
              <w:t>Indah Dwi Risniyanti</w:t>
            </w:r>
            <w:r w:rsidRPr="00DD644B">
              <w:rPr>
                <w:lang w:eastAsia="id-ID"/>
              </w:rPr>
              <w:t xml:space="preserve">, </w:t>
            </w:r>
            <w:r w:rsidR="00EE151D">
              <w:rPr>
                <w:lang w:eastAsia="id-ID"/>
              </w:rPr>
              <w:t>M</w:t>
            </w:r>
            <w:r w:rsidRPr="00DD644B">
              <w:rPr>
                <w:lang w:eastAsia="id-ID"/>
              </w:rPr>
              <w:t>.Pd.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D81276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P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3C0E947D" w14:textId="6114D4B4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Guru Kelas 1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7D387459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D47C08" w14:textId="7DB58E58" w:rsidR="001A36BA" w:rsidRPr="00EE151D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Grobogan</w:t>
            </w:r>
          </w:p>
        </w:tc>
        <w:tc>
          <w:tcPr>
            <w:tcW w:w="1052" w:type="dxa"/>
            <w:vAlign w:val="center"/>
          </w:tcPr>
          <w:p w14:paraId="67A728ED" w14:textId="03CC1252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</w:t>
            </w:r>
            <w:r w:rsidR="00EE151D">
              <w:rPr>
                <w:lang w:eastAsia="id-ID"/>
              </w:rPr>
              <w:t>2</w:t>
            </w:r>
          </w:p>
        </w:tc>
      </w:tr>
      <w:tr w:rsidR="001A36BA" w:rsidRPr="00DD644B" w14:paraId="5B7776C5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52393618" w14:textId="77777777" w:rsidR="001A36BA" w:rsidRPr="00DD644B" w:rsidRDefault="001A36BA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3</w:t>
            </w:r>
          </w:p>
        </w:tc>
        <w:tc>
          <w:tcPr>
            <w:tcW w:w="3297" w:type="dxa"/>
            <w:vAlign w:val="center"/>
          </w:tcPr>
          <w:p w14:paraId="77DD0504" w14:textId="46E79593" w:rsidR="001A36BA" w:rsidRPr="00DD644B" w:rsidRDefault="001A36BA" w:rsidP="00B558EF">
            <w:pPr>
              <w:spacing w:before="120" w:after="120" w:line="360" w:lineRule="auto"/>
              <w:rPr>
                <w:lang w:val="fr-FR" w:eastAsia="id-ID"/>
              </w:rPr>
            </w:pPr>
            <w:r>
              <w:rPr>
                <w:lang w:val="id-ID" w:eastAsia="id-ID"/>
              </w:rPr>
              <w:t>M. Salim Khoirud</w:t>
            </w:r>
            <w:r w:rsidR="00EE151D">
              <w:rPr>
                <w:lang w:eastAsia="id-ID"/>
              </w:rPr>
              <w:t>d</w:t>
            </w:r>
            <w:r>
              <w:rPr>
                <w:lang w:val="id-ID" w:eastAsia="id-ID"/>
              </w:rPr>
              <w:t>in</w:t>
            </w:r>
            <w:r w:rsidRPr="00DD644B">
              <w:rPr>
                <w:lang w:val="fr-FR" w:eastAsia="id-ID"/>
              </w:rPr>
              <w:t>, S.Pd.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166389" w14:textId="77777777" w:rsidR="001A36BA" w:rsidRPr="00DD644B" w:rsidRDefault="001A36BA" w:rsidP="00B558EF">
            <w:pPr>
              <w:spacing w:before="120" w:after="120" w:line="360" w:lineRule="auto"/>
              <w:rPr>
                <w:lang w:val="fr-FR" w:eastAsia="id-ID"/>
              </w:rPr>
            </w:pPr>
            <w:r w:rsidRPr="00DD644B">
              <w:rPr>
                <w:lang w:val="fr-FR" w:eastAsia="id-ID"/>
              </w:rPr>
              <w:t>L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733FF884" w14:textId="480D82FF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G</w:t>
            </w:r>
            <w:r>
              <w:rPr>
                <w:lang w:val="id-ID" w:eastAsia="id-ID"/>
              </w:rPr>
              <w:t>uru</w:t>
            </w:r>
            <w:r w:rsidRPr="00DD644B">
              <w:rPr>
                <w:lang w:eastAsia="id-ID"/>
              </w:rPr>
              <w:t xml:space="preserve"> Kelas 2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0FE6B3C5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B546D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Semarang</w:t>
            </w:r>
          </w:p>
        </w:tc>
        <w:tc>
          <w:tcPr>
            <w:tcW w:w="1052" w:type="dxa"/>
            <w:vAlign w:val="center"/>
          </w:tcPr>
          <w:p w14:paraId="1C32947E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S1</w:t>
            </w:r>
          </w:p>
        </w:tc>
      </w:tr>
      <w:tr w:rsidR="001A36BA" w:rsidRPr="00DD644B" w14:paraId="2638928F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11144AF8" w14:textId="77777777" w:rsidR="001A36BA" w:rsidRPr="00DD644B" w:rsidRDefault="001A36BA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4</w:t>
            </w:r>
          </w:p>
        </w:tc>
        <w:tc>
          <w:tcPr>
            <w:tcW w:w="3297" w:type="dxa"/>
            <w:vAlign w:val="center"/>
          </w:tcPr>
          <w:p w14:paraId="528CD90B" w14:textId="4E252070" w:rsidR="001A36BA" w:rsidRPr="00DD644B" w:rsidRDefault="001A36BA" w:rsidP="00B558EF">
            <w:pPr>
              <w:spacing w:before="120" w:after="120" w:line="360" w:lineRule="auto"/>
              <w:rPr>
                <w:color w:val="000000"/>
                <w:lang w:eastAsia="id-ID"/>
              </w:rPr>
            </w:pPr>
            <w:r>
              <w:rPr>
                <w:color w:val="000000"/>
                <w:lang w:val="id-ID" w:eastAsia="id-ID"/>
              </w:rPr>
              <w:t>Siti Kholisoh</w:t>
            </w:r>
            <w:r w:rsidRPr="00DD644B">
              <w:rPr>
                <w:color w:val="000000"/>
                <w:lang w:eastAsia="id-ID"/>
              </w:rPr>
              <w:t>, S.Pd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6F69BF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P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55B6DB4A" w14:textId="37E8E26C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 w:rsidRPr="00DD644B">
              <w:rPr>
                <w:lang w:eastAsia="id-ID"/>
              </w:rPr>
              <w:t>G</w:t>
            </w:r>
            <w:r>
              <w:rPr>
                <w:lang w:val="id-ID" w:eastAsia="id-ID"/>
              </w:rPr>
              <w:t>uru</w:t>
            </w:r>
            <w:r w:rsidRPr="00DD644B">
              <w:rPr>
                <w:lang w:eastAsia="id-ID"/>
              </w:rPr>
              <w:t xml:space="preserve"> </w:t>
            </w:r>
            <w:r>
              <w:rPr>
                <w:lang w:val="id-ID" w:eastAsia="id-ID"/>
              </w:rPr>
              <w:t>Kelas 3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337659F7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661D4A" w14:textId="777CEBFC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Magelang</w:t>
            </w:r>
          </w:p>
        </w:tc>
        <w:tc>
          <w:tcPr>
            <w:tcW w:w="1052" w:type="dxa"/>
            <w:vAlign w:val="center"/>
          </w:tcPr>
          <w:p w14:paraId="0E7E8171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S1</w:t>
            </w:r>
          </w:p>
        </w:tc>
      </w:tr>
      <w:tr w:rsidR="001A36BA" w:rsidRPr="00DD644B" w14:paraId="3D8B0B52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635B4EDD" w14:textId="77777777" w:rsidR="001A36BA" w:rsidRPr="00DD644B" w:rsidRDefault="001A36BA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 w:rsidRPr="00DD644B">
              <w:rPr>
                <w:lang w:eastAsia="id-ID"/>
              </w:rPr>
              <w:t>5</w:t>
            </w:r>
          </w:p>
        </w:tc>
        <w:tc>
          <w:tcPr>
            <w:tcW w:w="3297" w:type="dxa"/>
            <w:vAlign w:val="center"/>
          </w:tcPr>
          <w:p w14:paraId="40ED6919" w14:textId="6A4C7593" w:rsidR="001A36BA" w:rsidRPr="00DD644B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Nana Meiliawati</w:t>
            </w:r>
            <w:r w:rsidR="001A36BA" w:rsidRPr="00DD644B">
              <w:rPr>
                <w:lang w:eastAsia="id-ID"/>
              </w:rPr>
              <w:t>, S.Pd.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E5C4BD" w14:textId="58FAE5E6" w:rsidR="001A36BA" w:rsidRPr="00EE151D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P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6FDA9B11" w14:textId="6556D60B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Guru Kelas 4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17FE2832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58C841" w14:textId="7971392F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Semarang</w:t>
            </w:r>
          </w:p>
        </w:tc>
        <w:tc>
          <w:tcPr>
            <w:tcW w:w="1052" w:type="dxa"/>
            <w:vAlign w:val="center"/>
          </w:tcPr>
          <w:p w14:paraId="45072108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S1</w:t>
            </w:r>
          </w:p>
        </w:tc>
      </w:tr>
      <w:tr w:rsidR="00EE151D" w:rsidRPr="00DD644B" w14:paraId="52B580E2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5F4A7817" w14:textId="181E39AB" w:rsidR="00EE151D" w:rsidRPr="00DD644B" w:rsidRDefault="00EE151D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>
              <w:rPr>
                <w:lang w:eastAsia="id-ID"/>
              </w:rPr>
              <w:t>6</w:t>
            </w:r>
          </w:p>
        </w:tc>
        <w:tc>
          <w:tcPr>
            <w:tcW w:w="3297" w:type="dxa"/>
            <w:vAlign w:val="center"/>
          </w:tcPr>
          <w:p w14:paraId="46EDEBD6" w14:textId="61EDE49D" w:rsidR="00EE151D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Kuni Muftihatun N, S.Pd.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7D56A5" w14:textId="55039187" w:rsidR="00EE151D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P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5371D2FA" w14:textId="68CC5FF1" w:rsidR="00EE151D" w:rsidRPr="00EE151D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Guru Kelas 5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50B7B542" w14:textId="3935CE3D" w:rsidR="00EE151D" w:rsidRPr="00DD644B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B18928" w14:textId="2EECB995" w:rsidR="00EE151D" w:rsidRPr="00EE151D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Grobogan</w:t>
            </w:r>
          </w:p>
        </w:tc>
        <w:tc>
          <w:tcPr>
            <w:tcW w:w="1052" w:type="dxa"/>
            <w:vAlign w:val="center"/>
          </w:tcPr>
          <w:p w14:paraId="5FE797C0" w14:textId="57E04FBF" w:rsidR="00EE151D" w:rsidRPr="00DD644B" w:rsidRDefault="00EE151D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eastAsia="id-ID"/>
              </w:rPr>
              <w:t>S1</w:t>
            </w:r>
          </w:p>
        </w:tc>
      </w:tr>
      <w:tr w:rsidR="001A36BA" w:rsidRPr="00DD644B" w14:paraId="27161ECF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1A3E1358" w14:textId="2DA426B0" w:rsidR="001A36BA" w:rsidRPr="00DD644B" w:rsidRDefault="00EE151D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>
              <w:rPr>
                <w:lang w:eastAsia="id-ID"/>
              </w:rPr>
              <w:t>7</w:t>
            </w:r>
          </w:p>
        </w:tc>
        <w:tc>
          <w:tcPr>
            <w:tcW w:w="3297" w:type="dxa"/>
            <w:vAlign w:val="center"/>
          </w:tcPr>
          <w:p w14:paraId="5A78E68B" w14:textId="1ACA44D9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>
              <w:rPr>
                <w:lang w:val="id-ID" w:eastAsia="id-ID"/>
              </w:rPr>
              <w:t>M. Nasih Faza</w:t>
            </w:r>
            <w:r w:rsidRPr="00DD644B">
              <w:rPr>
                <w:lang w:val="fr-FR" w:eastAsia="id-ID"/>
              </w:rPr>
              <w:t>, S.Pd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313896" w14:textId="09B19A1C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L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76BAF2CC" w14:textId="2090E1BD" w:rsidR="001A36BA" w:rsidRPr="001A36BA" w:rsidRDefault="001A36BA" w:rsidP="00B558EF">
            <w:pPr>
              <w:pStyle w:val="Heading3"/>
              <w:numPr>
                <w:ilvl w:val="0"/>
                <w:numId w:val="0"/>
              </w:numPr>
              <w:rPr>
                <w:b w:val="0"/>
                <w:bCs w:val="0"/>
                <w:lang w:val="id-ID" w:eastAsia="id-ID"/>
              </w:rPr>
            </w:pPr>
            <w:r>
              <w:rPr>
                <w:b w:val="0"/>
                <w:bCs w:val="0"/>
                <w:lang w:val="id-ID" w:eastAsia="id-ID"/>
              </w:rPr>
              <w:t>Guru PAI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3A533A1B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E8FE18" w14:textId="21BB8646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Purworejo</w:t>
            </w:r>
          </w:p>
        </w:tc>
        <w:tc>
          <w:tcPr>
            <w:tcW w:w="1052" w:type="dxa"/>
            <w:vAlign w:val="center"/>
          </w:tcPr>
          <w:p w14:paraId="7668A1DA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S1</w:t>
            </w:r>
          </w:p>
        </w:tc>
      </w:tr>
      <w:tr w:rsidR="001A36BA" w:rsidRPr="00DD644B" w14:paraId="22C14E70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16A8B35C" w14:textId="2ADBAE73" w:rsidR="001A36BA" w:rsidRPr="00DD644B" w:rsidRDefault="00EE151D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>
              <w:rPr>
                <w:lang w:eastAsia="id-ID"/>
              </w:rPr>
              <w:t>8</w:t>
            </w:r>
          </w:p>
        </w:tc>
        <w:tc>
          <w:tcPr>
            <w:tcW w:w="3297" w:type="dxa"/>
            <w:vAlign w:val="center"/>
          </w:tcPr>
          <w:p w14:paraId="60F580D3" w14:textId="0A4F608F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t>Wahyu Rahma Zulaeha, S.Pd.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5C0587" w14:textId="77777777" w:rsidR="001A36BA" w:rsidRPr="00DD644B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P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256978C4" w14:textId="60731DDF" w:rsidR="001A36BA" w:rsidRPr="001A36BA" w:rsidRDefault="001A36BA" w:rsidP="00B558EF">
            <w:pPr>
              <w:pStyle w:val="Heading3"/>
              <w:numPr>
                <w:ilvl w:val="0"/>
                <w:numId w:val="0"/>
              </w:numPr>
              <w:rPr>
                <w:b w:val="0"/>
                <w:bCs w:val="0"/>
                <w:lang w:val="id-ID" w:eastAsia="id-ID"/>
              </w:rPr>
            </w:pPr>
            <w:r w:rsidRPr="00DD644B">
              <w:rPr>
                <w:b w:val="0"/>
                <w:bCs w:val="0"/>
                <w:lang w:eastAsia="id-ID"/>
              </w:rPr>
              <w:t>G</w:t>
            </w:r>
            <w:r>
              <w:rPr>
                <w:b w:val="0"/>
                <w:bCs w:val="0"/>
                <w:lang w:val="id-ID" w:eastAsia="id-ID"/>
              </w:rPr>
              <w:t>uru BTQ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003A4797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D91F08" w14:textId="6E313114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Semarang</w:t>
            </w:r>
          </w:p>
        </w:tc>
        <w:tc>
          <w:tcPr>
            <w:tcW w:w="1052" w:type="dxa"/>
            <w:vAlign w:val="center"/>
          </w:tcPr>
          <w:p w14:paraId="62885211" w14:textId="77777777" w:rsidR="001A36BA" w:rsidRPr="00DD644B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 w:rsidRPr="00DD644B">
              <w:rPr>
                <w:lang w:val="id-ID" w:eastAsia="id-ID"/>
              </w:rPr>
              <w:t>S1</w:t>
            </w:r>
          </w:p>
        </w:tc>
      </w:tr>
      <w:tr w:rsidR="001A36BA" w:rsidRPr="00DD644B" w14:paraId="7317BDAE" w14:textId="77777777" w:rsidTr="001A36BA">
        <w:trPr>
          <w:trHeight w:val="300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6CEAE69E" w14:textId="11981B4D" w:rsidR="001A36BA" w:rsidRPr="00DD644B" w:rsidRDefault="00EE151D" w:rsidP="00B558EF">
            <w:pPr>
              <w:spacing w:before="120" w:after="120" w:line="360" w:lineRule="auto"/>
              <w:jc w:val="center"/>
              <w:rPr>
                <w:lang w:eastAsia="id-ID"/>
              </w:rPr>
            </w:pPr>
            <w:r>
              <w:rPr>
                <w:lang w:eastAsia="id-ID"/>
              </w:rPr>
              <w:t>9</w:t>
            </w:r>
          </w:p>
        </w:tc>
        <w:tc>
          <w:tcPr>
            <w:tcW w:w="3297" w:type="dxa"/>
            <w:vAlign w:val="center"/>
          </w:tcPr>
          <w:p w14:paraId="0A9E23A1" w14:textId="07841A88" w:rsidR="001A36BA" w:rsidRPr="001A36BA" w:rsidRDefault="001A36BA" w:rsidP="00B558EF">
            <w:pPr>
              <w:spacing w:line="360" w:lineRule="auto"/>
              <w:rPr>
                <w:lang w:val="id-ID" w:eastAsia="id-ID"/>
              </w:rPr>
            </w:pPr>
            <w:r>
              <w:rPr>
                <w:lang w:val="id-ID"/>
              </w:rPr>
              <w:t>Achmad Nakhrowi, S.Kom.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C97E13" w14:textId="188F6241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L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69C4AC2B" w14:textId="614A69D2" w:rsidR="001A36BA" w:rsidRPr="001A36BA" w:rsidRDefault="001A36BA" w:rsidP="00B558EF">
            <w:pPr>
              <w:spacing w:before="120" w:after="120" w:line="360" w:lineRule="auto"/>
              <w:rPr>
                <w:lang w:val="id-ID" w:eastAsia="id-ID"/>
              </w:rPr>
            </w:pPr>
            <w:r>
              <w:rPr>
                <w:lang w:val="id-ID" w:eastAsia="id-ID"/>
              </w:rPr>
              <w:t>Guru PJOK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641F23B4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Islam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A9ACD9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Semarang</w:t>
            </w:r>
          </w:p>
        </w:tc>
        <w:tc>
          <w:tcPr>
            <w:tcW w:w="1052" w:type="dxa"/>
            <w:vAlign w:val="center"/>
          </w:tcPr>
          <w:p w14:paraId="1D58CF5C" w14:textId="77777777" w:rsidR="001A36BA" w:rsidRPr="00DD644B" w:rsidRDefault="001A36BA" w:rsidP="00B558EF">
            <w:pPr>
              <w:spacing w:before="120" w:after="120" w:line="360" w:lineRule="auto"/>
              <w:rPr>
                <w:lang w:eastAsia="id-ID"/>
              </w:rPr>
            </w:pPr>
            <w:r w:rsidRPr="00DD644B">
              <w:rPr>
                <w:lang w:eastAsia="id-ID"/>
              </w:rPr>
              <w:t>S1</w:t>
            </w:r>
          </w:p>
        </w:tc>
      </w:tr>
    </w:tbl>
    <w:p w14:paraId="3E5AF305" w14:textId="77777777" w:rsidR="001A36BA" w:rsidRPr="00DD644B" w:rsidRDefault="001A36BA" w:rsidP="001A36BA">
      <w:pPr>
        <w:pStyle w:val="ListParagraph"/>
        <w:tabs>
          <w:tab w:val="left" w:pos="1354"/>
        </w:tabs>
        <w:spacing w:after="0" w:line="360" w:lineRule="auto"/>
        <w:ind w:left="0"/>
        <w:contextualSpacing w:val="0"/>
        <w:rPr>
          <w:rFonts w:ascii="Times New Roman" w:hAnsi="Times New Roman"/>
          <w:b/>
          <w:sz w:val="24"/>
          <w:szCs w:val="24"/>
          <w:lang w:val="id-ID"/>
        </w:rPr>
      </w:pPr>
    </w:p>
    <w:p w14:paraId="4229D604" w14:textId="77777777" w:rsidR="001A36BA" w:rsidRPr="00DD644B" w:rsidRDefault="001A36BA" w:rsidP="001A36BA">
      <w:pPr>
        <w:pStyle w:val="ListParagraph"/>
        <w:numPr>
          <w:ilvl w:val="0"/>
          <w:numId w:val="3"/>
        </w:numPr>
        <w:spacing w:after="0" w:line="360" w:lineRule="auto"/>
        <w:ind w:left="450" w:hanging="450"/>
        <w:contextualSpacing w:val="0"/>
        <w:rPr>
          <w:rFonts w:ascii="Times New Roman" w:hAnsi="Times New Roman"/>
          <w:b/>
          <w:sz w:val="24"/>
          <w:szCs w:val="24"/>
        </w:rPr>
      </w:pPr>
      <w:r w:rsidRPr="00DD644B">
        <w:rPr>
          <w:rFonts w:ascii="Times New Roman" w:hAnsi="Times New Roman"/>
          <w:b/>
          <w:sz w:val="24"/>
          <w:szCs w:val="24"/>
        </w:rPr>
        <w:t>DATA PESERTA DIDIK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684"/>
        <w:gridCol w:w="582"/>
        <w:gridCol w:w="567"/>
        <w:gridCol w:w="2546"/>
      </w:tblGrid>
      <w:tr w:rsidR="00E667BE" w:rsidRPr="00DD644B" w14:paraId="1098F391" w14:textId="77777777" w:rsidTr="00E667BE">
        <w:trPr>
          <w:trHeight w:val="414"/>
          <w:jc w:val="center"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5A043111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  <w:r w:rsidRPr="00DD644B">
              <w:rPr>
                <w:b/>
                <w:bCs/>
                <w:lang w:eastAsia="id-ID"/>
              </w:rPr>
              <w:t>No</w:t>
            </w:r>
          </w:p>
        </w:tc>
        <w:tc>
          <w:tcPr>
            <w:tcW w:w="2684" w:type="dxa"/>
            <w:vMerge w:val="restart"/>
            <w:shd w:val="clear" w:color="auto" w:fill="D9D9D9"/>
            <w:vAlign w:val="center"/>
          </w:tcPr>
          <w:p w14:paraId="6DDB3C4E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  <w:r w:rsidRPr="00DD644B">
              <w:rPr>
                <w:b/>
                <w:bCs/>
                <w:lang w:eastAsia="id-ID"/>
              </w:rPr>
              <w:t>Tingkat Kelas</w:t>
            </w:r>
          </w:p>
        </w:tc>
        <w:tc>
          <w:tcPr>
            <w:tcW w:w="3695" w:type="dxa"/>
            <w:gridSpan w:val="3"/>
            <w:vMerge w:val="restart"/>
            <w:shd w:val="clear" w:color="auto" w:fill="D9D9D9"/>
            <w:vAlign w:val="center"/>
          </w:tcPr>
          <w:p w14:paraId="21F82160" w14:textId="77777777" w:rsidR="00E667BE" w:rsidRDefault="00E667BE" w:rsidP="00E667BE">
            <w:pPr>
              <w:spacing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Jumlah Siswa menurut</w:t>
            </w:r>
          </w:p>
          <w:p w14:paraId="0EA56218" w14:textId="3A7E7FC3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  <w:r w:rsidRPr="00DD644B">
              <w:rPr>
                <w:b/>
                <w:bCs/>
                <w:lang w:eastAsia="id-ID"/>
              </w:rPr>
              <w:t>Jenis Kelamin</w:t>
            </w:r>
          </w:p>
        </w:tc>
      </w:tr>
      <w:tr w:rsidR="00E667BE" w:rsidRPr="00DD644B" w14:paraId="61E8337F" w14:textId="77777777" w:rsidTr="00E667BE">
        <w:trPr>
          <w:trHeight w:val="655"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56C4B6A6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84" w:type="dxa"/>
            <w:vMerge/>
            <w:shd w:val="clear" w:color="auto" w:fill="D9D9D9"/>
            <w:vAlign w:val="center"/>
          </w:tcPr>
          <w:p w14:paraId="539FE841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95" w:type="dxa"/>
            <w:gridSpan w:val="3"/>
            <w:vMerge/>
            <w:shd w:val="clear" w:color="auto" w:fill="D9D9D9"/>
            <w:vAlign w:val="center"/>
          </w:tcPr>
          <w:p w14:paraId="389DD94F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</w:p>
        </w:tc>
      </w:tr>
      <w:tr w:rsidR="00E667BE" w:rsidRPr="00DD644B" w14:paraId="64F9404F" w14:textId="77777777" w:rsidTr="00E667BE">
        <w:trPr>
          <w:trHeight w:val="344"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240C7FFB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84" w:type="dxa"/>
            <w:vMerge/>
            <w:shd w:val="clear" w:color="auto" w:fill="D9D9D9"/>
            <w:vAlign w:val="center"/>
          </w:tcPr>
          <w:p w14:paraId="0E9688CB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82" w:type="dxa"/>
            <w:shd w:val="clear" w:color="auto" w:fill="D9D9D9"/>
            <w:vAlign w:val="center"/>
          </w:tcPr>
          <w:p w14:paraId="400A8799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L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F00C6BB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P</w:t>
            </w:r>
          </w:p>
        </w:tc>
        <w:tc>
          <w:tcPr>
            <w:tcW w:w="2546" w:type="dxa"/>
            <w:shd w:val="clear" w:color="auto" w:fill="D9D9D9"/>
            <w:vAlign w:val="center"/>
          </w:tcPr>
          <w:p w14:paraId="0BD4DF16" w14:textId="77777777" w:rsidR="00E667BE" w:rsidRPr="00DD644B" w:rsidRDefault="00E667BE" w:rsidP="00E667BE">
            <w:pPr>
              <w:spacing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Jml</w:t>
            </w:r>
          </w:p>
        </w:tc>
      </w:tr>
      <w:tr w:rsidR="00E667BE" w:rsidRPr="00DD644B" w14:paraId="60F06355" w14:textId="77777777" w:rsidTr="00E667BE">
        <w:trPr>
          <w:trHeight w:val="3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250059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1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2B8B3485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 xml:space="preserve">I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66A9228" w14:textId="1C807B4D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5D915" w14:textId="0CCF27C5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3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115B838" w14:textId="7F072988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17</w:t>
            </w:r>
          </w:p>
        </w:tc>
      </w:tr>
      <w:tr w:rsidR="00E667BE" w:rsidRPr="00DD644B" w14:paraId="4E229A70" w14:textId="77777777" w:rsidTr="00E667BE">
        <w:trPr>
          <w:trHeight w:val="4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1FA0E7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2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356C7C69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II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DED8E5B" w14:textId="58B2C47B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7AFF91" w14:textId="77C4CC41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2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32AB3498" w14:textId="5A059B17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4</w:t>
            </w:r>
          </w:p>
        </w:tc>
      </w:tr>
      <w:tr w:rsidR="00E667BE" w:rsidRPr="00DD644B" w14:paraId="55E083E0" w14:textId="77777777" w:rsidTr="00E667BE">
        <w:trPr>
          <w:trHeight w:val="3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8B99A0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3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269147EC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III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E80F670" w14:textId="5835D459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7AE807" w14:textId="0367232F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6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A241702" w14:textId="4758660B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15</w:t>
            </w:r>
          </w:p>
        </w:tc>
      </w:tr>
      <w:tr w:rsidR="00E667BE" w:rsidRPr="00DD644B" w14:paraId="15C98C5E" w14:textId="77777777" w:rsidTr="00E667BE">
        <w:trPr>
          <w:trHeight w:val="4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3011BA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4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4C24CEE2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IV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B21846D" w14:textId="4EFA00E2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E218A6" w14:textId="7FBFBD28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2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6FD863FB" w14:textId="78433970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8</w:t>
            </w:r>
          </w:p>
        </w:tc>
      </w:tr>
      <w:tr w:rsidR="00E667BE" w:rsidRPr="00DD644B" w14:paraId="7F13DBF1" w14:textId="77777777" w:rsidTr="00E667BE">
        <w:trPr>
          <w:trHeight w:val="3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1AB176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5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4B16E85D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V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8DD1239" w14:textId="72C76571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10F7C3" w14:textId="12CF6F1F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3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9FDD29F" w14:textId="423136F9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5</w:t>
            </w:r>
          </w:p>
        </w:tc>
      </w:tr>
      <w:tr w:rsidR="00E667BE" w:rsidRPr="00DD644B" w14:paraId="6A7397B1" w14:textId="77777777" w:rsidTr="00E667BE">
        <w:trPr>
          <w:trHeight w:val="4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E9B5BF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6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1BEE2A58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 w:rsidRPr="00DD644B">
              <w:rPr>
                <w:b/>
                <w:bCs/>
                <w:lang w:eastAsia="id-ID"/>
              </w:rPr>
              <w:t>VI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ADB3029" w14:textId="2107AFEB" w:rsidR="00E667BE" w:rsidRPr="00E667BE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val="id-ID" w:eastAsia="id-ID"/>
              </w:rPr>
            </w:pPr>
            <w:r>
              <w:rPr>
                <w:b/>
                <w:bCs/>
                <w:lang w:val="id-ID" w:eastAsia="id-ID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D36597" w14:textId="3EF48F02" w:rsidR="00E667BE" w:rsidRPr="00E667BE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val="id-ID" w:eastAsia="id-ID"/>
              </w:rPr>
            </w:pPr>
            <w:r>
              <w:rPr>
                <w:b/>
                <w:bCs/>
                <w:lang w:val="id-ID" w:eastAsia="id-ID"/>
              </w:rPr>
              <w:t>-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9ED43BE" w14:textId="471F0D64" w:rsidR="00E667BE" w:rsidRPr="00E667BE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val="id-ID" w:eastAsia="id-ID"/>
              </w:rPr>
            </w:pPr>
            <w:r>
              <w:rPr>
                <w:b/>
                <w:bCs/>
                <w:lang w:val="id-ID" w:eastAsia="id-ID"/>
              </w:rPr>
              <w:t>-</w:t>
            </w:r>
          </w:p>
        </w:tc>
      </w:tr>
      <w:tr w:rsidR="00E667BE" w:rsidRPr="00DD644B" w14:paraId="59868EFF" w14:textId="77777777" w:rsidTr="00E667BE">
        <w:trPr>
          <w:trHeight w:val="413"/>
          <w:jc w:val="center"/>
        </w:trPr>
        <w:tc>
          <w:tcPr>
            <w:tcW w:w="3388" w:type="dxa"/>
            <w:gridSpan w:val="2"/>
            <w:shd w:val="clear" w:color="auto" w:fill="auto"/>
            <w:vAlign w:val="center"/>
          </w:tcPr>
          <w:p w14:paraId="6F8F4CF8" w14:textId="77777777" w:rsidR="00E667BE" w:rsidRPr="00DD644B" w:rsidRDefault="00E667BE" w:rsidP="00E667BE">
            <w:pPr>
              <w:spacing w:before="40" w:after="40" w:line="276" w:lineRule="auto"/>
              <w:jc w:val="center"/>
              <w:rPr>
                <w:b/>
              </w:rPr>
            </w:pPr>
            <w:r w:rsidRPr="00DD644B">
              <w:rPr>
                <w:b/>
                <w:bCs/>
                <w:lang w:eastAsia="id-ID"/>
              </w:rPr>
              <w:t>Jumlah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788C6F8" w14:textId="038443C3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46021F" w14:textId="16AE577B" w:rsidR="00E667BE" w:rsidRPr="00EE151D" w:rsidRDefault="00E667BE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val="id-ID" w:eastAsia="id-ID"/>
              </w:rPr>
              <w:t>1</w:t>
            </w:r>
            <w:r w:rsidR="00EE151D">
              <w:rPr>
                <w:b/>
                <w:bCs/>
                <w:lang w:eastAsia="id-ID"/>
              </w:rPr>
              <w:t>6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69CC138F" w14:textId="36F8C33A" w:rsidR="00E667BE" w:rsidRPr="00EE151D" w:rsidRDefault="00EE151D" w:rsidP="00E667BE">
            <w:pPr>
              <w:spacing w:before="40" w:after="40" w:line="276" w:lineRule="auto"/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49</w:t>
            </w:r>
          </w:p>
        </w:tc>
      </w:tr>
    </w:tbl>
    <w:p w14:paraId="1A28AD26" w14:textId="77777777" w:rsidR="001A36BA" w:rsidRPr="00DD644B" w:rsidRDefault="001A36BA" w:rsidP="001A36BA">
      <w:pPr>
        <w:tabs>
          <w:tab w:val="left" w:pos="8921"/>
        </w:tabs>
        <w:spacing w:line="360" w:lineRule="auto"/>
        <w:rPr>
          <w:b/>
        </w:rPr>
      </w:pPr>
    </w:p>
    <w:p w14:paraId="4770CF6B" w14:textId="623B5ACE" w:rsidR="00646AAE" w:rsidRDefault="00646AAE" w:rsidP="001A36BA"/>
    <w:sectPr w:rsidR="00646AAE" w:rsidSect="001A36B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A5D"/>
    <w:multiLevelType w:val="hybridMultilevel"/>
    <w:tmpl w:val="855E0A5C"/>
    <w:lvl w:ilvl="0" w:tplc="AC7EE5F8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10019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B4AA5D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color w:val="auto"/>
        <w:sz w:val="24"/>
        <w:szCs w:val="24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EF0A24"/>
    <w:multiLevelType w:val="hybridMultilevel"/>
    <w:tmpl w:val="D1E86F8E"/>
    <w:lvl w:ilvl="0" w:tplc="081A0E82">
      <w:start w:val="1"/>
      <w:numFmt w:val="upperLetter"/>
      <w:lvlText w:val="%1."/>
      <w:lvlJc w:val="left"/>
      <w:pPr>
        <w:ind w:left="1429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2149" w:hanging="360"/>
      </w:pPr>
    </w:lvl>
    <w:lvl w:ilvl="2" w:tplc="7BA04F02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21000F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1576295"/>
    <w:multiLevelType w:val="hybridMultilevel"/>
    <w:tmpl w:val="6B84123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02EAD"/>
    <w:multiLevelType w:val="hybridMultilevel"/>
    <w:tmpl w:val="3B42C7E4"/>
    <w:lvl w:ilvl="0" w:tplc="ED5A2362">
      <w:start w:val="1"/>
      <w:numFmt w:val="decimal"/>
      <w:lvlText w:val="%1)"/>
      <w:lvlJc w:val="left"/>
      <w:pPr>
        <w:tabs>
          <w:tab w:val="num" w:pos="4125"/>
        </w:tabs>
        <w:ind w:left="4125" w:hanging="360"/>
      </w:pPr>
      <w:rPr>
        <w:rFonts w:hint="default"/>
      </w:rPr>
    </w:lvl>
    <w:lvl w:ilvl="1" w:tplc="3060263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BA"/>
    <w:rsid w:val="001A36BA"/>
    <w:rsid w:val="001F7D22"/>
    <w:rsid w:val="0062346B"/>
    <w:rsid w:val="00646AAE"/>
    <w:rsid w:val="00A0474D"/>
    <w:rsid w:val="00D42D4F"/>
    <w:rsid w:val="00E55A18"/>
    <w:rsid w:val="00E667BE"/>
    <w:rsid w:val="00E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FA16"/>
  <w15:chartTrackingRefBased/>
  <w15:docId w15:val="{67246AA0-E964-4B15-9C53-44B86328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A36BA"/>
    <w:pPr>
      <w:keepNext/>
      <w:numPr>
        <w:numId w:val="1"/>
      </w:numPr>
      <w:spacing w:line="360" w:lineRule="auto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6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B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1A36B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Default">
    <w:name w:val="Default"/>
    <w:rsid w:val="001A36BA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en-US"/>
    </w:rPr>
  </w:style>
  <w:style w:type="paragraph" w:styleId="ListParagraph">
    <w:name w:val="List Paragraph"/>
    <w:aliases w:val="Body of text,List Paragraph1,sub-section"/>
    <w:basedOn w:val="Normal"/>
    <w:link w:val="ListParagraphChar"/>
    <w:uiPriority w:val="34"/>
    <w:qFormat/>
    <w:rsid w:val="001A36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Body of text Char,List Paragraph1 Char,sub-section Char"/>
    <w:link w:val="ListParagraph"/>
    <w:uiPriority w:val="34"/>
    <w:rsid w:val="001A36BA"/>
    <w:rPr>
      <w:rFonts w:ascii="Calibri" w:eastAsia="Calibri" w:hAnsi="Calibri" w:cs="Times New Roman"/>
      <w:lang w:val="en-US"/>
    </w:rPr>
  </w:style>
  <w:style w:type="character" w:styleId="Emphasis">
    <w:name w:val="Emphasis"/>
    <w:qFormat/>
    <w:rsid w:val="001A36BA"/>
    <w:rPr>
      <w:i/>
      <w:iCs/>
    </w:rPr>
  </w:style>
  <w:style w:type="character" w:styleId="Hyperlink">
    <w:name w:val="Hyperlink"/>
    <w:rsid w:val="001A3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uedimanco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BLKK EDIMANCORO</dc:creator>
  <cp:keywords/>
  <dc:description/>
  <cp:lastModifiedBy>BLKK EDIMANCORO</cp:lastModifiedBy>
  <cp:revision>4</cp:revision>
  <dcterms:created xsi:type="dcterms:W3CDTF">2023-08-13T14:45:00Z</dcterms:created>
  <dcterms:modified xsi:type="dcterms:W3CDTF">2023-09-06T16:23:00Z</dcterms:modified>
</cp:coreProperties>
</file>